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DA2" w:rsidRPr="00146D94" w:rsidRDefault="00810DA2" w:rsidP="00146D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D94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810DA2" w:rsidRPr="00146D94" w:rsidRDefault="00810DA2" w:rsidP="00146D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D94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 в</w:t>
      </w:r>
    </w:p>
    <w:p w:rsidR="00810DA2" w:rsidRPr="00146D94" w:rsidRDefault="00AE3CD8" w:rsidP="00146D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 </w:t>
      </w:r>
      <w:r w:rsidR="00810DA2" w:rsidRPr="00146D9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10DA2" w:rsidRPr="00146D94">
        <w:rPr>
          <w:rFonts w:ascii="Times New Roman" w:hAnsi="Times New Roman" w:cs="Times New Roman"/>
          <w:b/>
          <w:sz w:val="24"/>
          <w:szCs w:val="24"/>
        </w:rPr>
        <w:t>Бурундуковскя</w:t>
      </w:r>
      <w:proofErr w:type="spellEnd"/>
      <w:r w:rsidR="00810DA2" w:rsidRPr="00146D94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810DA2" w:rsidRPr="00810DA2" w:rsidRDefault="006D5D10" w:rsidP="00146D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AE3CD8">
        <w:rPr>
          <w:rFonts w:ascii="Times New Roman" w:hAnsi="Times New Roman" w:cs="Times New Roman"/>
          <w:b/>
          <w:sz w:val="24"/>
          <w:szCs w:val="24"/>
        </w:rPr>
        <w:t>5-2026</w:t>
      </w:r>
      <w:r w:rsidR="00810DA2" w:rsidRPr="00146D9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10DA2" w:rsidRPr="00810DA2" w:rsidRDefault="00810DA2" w:rsidP="00810DA2">
      <w:pPr>
        <w:pStyle w:val="a3"/>
        <w:jc w:val="both"/>
        <w:rPr>
          <w:rFonts w:ascii="Times New Roman" w:hAnsi="Times New Roman" w:cs="Times New Roman"/>
          <w:sz w:val="24"/>
        </w:rPr>
      </w:pPr>
      <w:r w:rsidRPr="00810DA2">
        <w:rPr>
          <w:rFonts w:ascii="Times New Roman" w:hAnsi="Times New Roman" w:cs="Times New Roman"/>
          <w:sz w:val="24"/>
        </w:rPr>
        <w:t>Цель проведения мероприятий: </w:t>
      </w:r>
    </w:p>
    <w:p w:rsidR="00810DA2" w:rsidRDefault="00810DA2" w:rsidP="00810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10DA2">
        <w:rPr>
          <w:rFonts w:ascii="Times New Roman" w:hAnsi="Times New Roman" w:cs="Times New Roman"/>
          <w:sz w:val="24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810DA2" w:rsidRDefault="00810DA2" w:rsidP="00810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10DA2">
        <w:rPr>
          <w:rFonts w:ascii="Times New Roman" w:hAnsi="Times New Roman" w:cs="Times New Roman"/>
          <w:sz w:val="24"/>
        </w:rPr>
        <w:t> Пропаганда среди школьников и приобщен</w:t>
      </w:r>
      <w:r>
        <w:rPr>
          <w:rFonts w:ascii="Times New Roman" w:hAnsi="Times New Roman" w:cs="Times New Roman"/>
          <w:sz w:val="24"/>
        </w:rPr>
        <w:t>ие их к здоровому образу жизни.</w:t>
      </w:r>
    </w:p>
    <w:p w:rsidR="00810DA2" w:rsidRPr="00810DA2" w:rsidRDefault="00810DA2" w:rsidP="00810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10DA2">
        <w:rPr>
          <w:rFonts w:ascii="Times New Roman" w:hAnsi="Times New Roman" w:cs="Times New Roman"/>
          <w:sz w:val="24"/>
        </w:rPr>
        <w:t>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810DA2" w:rsidRPr="00810DA2" w:rsidRDefault="00810DA2" w:rsidP="00810DA2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103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1474"/>
        <w:gridCol w:w="3867"/>
        <w:gridCol w:w="1372"/>
        <w:gridCol w:w="3022"/>
      </w:tblGrid>
      <w:tr w:rsidR="0001557D" w:rsidRPr="0001557D" w:rsidTr="00E863F8"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3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3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 по мини-футболу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вопросам безопасности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   «Спартанцы», «Подвижные игры»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</w:t>
            </w:r>
            <w:r w:rsidR="0001557D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="0001557D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01557D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57D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01557D" w:rsidRPr="0001557D" w:rsidTr="00E863F8">
        <w:trPr>
          <w:trHeight w:val="42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3-8</w:t>
            </w:r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557D" w:rsidRPr="0001557D" w:rsidTr="00E863F8">
        <w:trPr>
          <w:trHeight w:val="42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6D5D10" w:rsidP="000155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Школьный </w:t>
            </w:r>
            <w:r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этап</w:t>
            </w:r>
            <w:r w:rsidR="003700C9"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Чемпионата</w:t>
            </w:r>
          </w:p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«Школьной волейбольной лиги» в Республике Татарстан среди команд </w:t>
            </w:r>
          </w:p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общеобразовательных организаций </w:t>
            </w:r>
          </w:p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AE3C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езона 2025-2026</w:t>
            </w:r>
            <w:r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3-8</w:t>
            </w:r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D" w:rsidRPr="0001557D" w:rsidTr="00E863F8">
        <w:trPr>
          <w:trHeight w:val="127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положения о проведении мероприятий, посвященных Дню  Здоровья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3-8 </w:t>
            </w:r>
            <w:proofErr w:type="spellStart"/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1557D" w:rsidRPr="0001557D" w:rsidTr="00E863F8">
        <w:trPr>
          <w:trHeight w:val="111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 по мини-футболу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Проведение инструктажей по вопросам безопасности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</w:t>
            </w:r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3 -8</w:t>
            </w:r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1B89" w:rsidRPr="0001557D" w:rsidTr="00E863F8">
        <w:trPr>
          <w:trHeight w:val="111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01557D" w:rsidRDefault="00771B8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01557D" w:rsidRDefault="00771B8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наций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3-8</w:t>
            </w:r>
            <w:r w:rsidR="00771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1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01557D" w:rsidRDefault="00771B8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Сдача нормативов ГТО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за здоровье и безопасность наших детей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Весёлые старты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3-8</w:t>
            </w:r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   </w:t>
            </w:r>
            <w:r w:rsidR="00AE3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Преподаватель-организатор ОБЗР</w:t>
            </w:r>
          </w:p>
        </w:tc>
      </w:tr>
      <w:tr w:rsidR="0001557D" w:rsidRPr="0001557D" w:rsidTr="00E863F8">
        <w:trPr>
          <w:trHeight w:val="1735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6D5D10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 информационный</w:t>
            </w:r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уголок по здоровому образу жизни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Первенство школы по баскетболу</w:t>
            </w:r>
          </w:p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Командные соревнования для 3-4</w:t>
            </w:r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"Спорт против наркотиков и СПИДа"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6- 8</w:t>
            </w:r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Заместитель директора по ВР</w:t>
            </w:r>
          </w:p>
        </w:tc>
      </w:tr>
      <w:tr w:rsidR="0001557D" w:rsidRPr="0001557D" w:rsidTr="00E863F8">
        <w:trPr>
          <w:trHeight w:val="42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</w:t>
            </w:r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ания по </w:t>
            </w:r>
            <w:r w:rsidR="006D5D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пионерболу, волейболу</w:t>
            </w:r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Весёлые старты</w:t>
            </w:r>
            <w:r w:rsidR="00E86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заболеваемости учащихся.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3-8</w:t>
            </w:r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3</w:t>
            </w:r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 классов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D" w:rsidRPr="0001557D" w:rsidTr="00E863F8">
        <w:trPr>
          <w:trHeight w:val="424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- январь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75755F" w:rsidP="000155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Школьный этап</w:t>
            </w:r>
            <w:r w:rsidR="003700C9"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Чемпионата «Школьной баскетбольной лиги «КЭС-БАСКЕТ» в Республике Татарстан среди команд общеобразов</w:t>
            </w:r>
            <w:r w:rsidR="006D5D1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ательных организаций </w:t>
            </w:r>
            <w:r w:rsidR="00AE3CD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сезона 2025-2026</w:t>
            </w:r>
            <w:r w:rsidR="003700C9"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6-8</w:t>
            </w:r>
            <w:r w:rsidR="003700C9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спортивной и оборонно-массовой работы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3-8</w:t>
            </w:r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</w:t>
            </w:r>
            <w:r w:rsidR="00AE3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1B89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6D5D10" w:rsidRDefault="006D5D10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01557D" w:rsidRDefault="00771B8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«Лыжня России»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01557D" w:rsidRDefault="00771B8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B89" w:rsidRPr="0001557D" w:rsidRDefault="00771B89" w:rsidP="00771B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771B89" w:rsidRPr="0001557D" w:rsidRDefault="00771B8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Первенство школы по теннису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      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по классам «Мы и здоровье»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здоровья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классы, классные руководители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  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6D5D10" w:rsidP="000155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Школьный </w:t>
            </w:r>
            <w:r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этап</w:t>
            </w:r>
            <w:r w:rsidR="003700C9"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Всероссийских </w:t>
            </w:r>
          </w:p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спортивных соревнований школьников </w:t>
            </w:r>
          </w:p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«Президентские состязания»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3700C9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  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6D5D10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  <w:r w:rsidR="003700C9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Всероссийских </w:t>
            </w:r>
          </w:p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спортивных игр школьных спортивных клубов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3700C9" w:rsidRPr="0001557D" w:rsidRDefault="003700C9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программа ЗОЖ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3-8</w:t>
            </w:r>
            <w:r w:rsidR="00810DA2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10DA2" w:rsidRPr="0001557D" w:rsidRDefault="00810DA2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810DA2" w:rsidRPr="0001557D" w:rsidRDefault="007E01A1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ОБЗР</w:t>
            </w:r>
            <w:bookmarkStart w:id="0" w:name="_GoBack"/>
            <w:bookmarkEnd w:id="0"/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DB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DB" w:rsidRPr="0001557D" w:rsidRDefault="007779DB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DB" w:rsidRPr="0001557D" w:rsidRDefault="0075755F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="007779DB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этап заочного Всероссийского смотра-конкурса на лучшую постановку </w:t>
            </w:r>
          </w:p>
          <w:p w:rsidR="007779DB" w:rsidRPr="0001557D" w:rsidRDefault="007779DB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физкультурной работы и развитие массового спорта среди школьных спортивных клубов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DB" w:rsidRPr="0001557D" w:rsidRDefault="007779DB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ШСК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9DB" w:rsidRPr="0001557D" w:rsidRDefault="007779DB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779DB" w:rsidRPr="0001557D" w:rsidRDefault="007779DB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7779DB" w:rsidRPr="0001557D" w:rsidRDefault="007779DB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 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соревнования, посвященные Дню защиты детей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3-7 </w:t>
            </w:r>
            <w:r w:rsidR="0001557D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лагеря «Б</w:t>
            </w:r>
            <w:r w:rsidRPr="0001557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өркеткәй”</w:t>
            </w:r>
          </w:p>
        </w:tc>
      </w:tr>
      <w:tr w:rsidR="0001557D" w:rsidRPr="0001557D" w:rsidTr="00E863F8"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E863F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AE3CD8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1557D"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75755F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Школьный</w:t>
            </w:r>
            <w:r w:rsidR="0001557D" w:rsidRPr="000155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этап Всероссийского конкурса среди организаций дополнительного образования физкультурно-спортивной направленности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55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01557D" w:rsidRPr="0001557D" w:rsidRDefault="0001557D" w:rsidP="000155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1B89" w:rsidRDefault="00771B89" w:rsidP="00771B8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3210" w:rsidRDefault="001C3210" w:rsidP="00771B8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1B89" w:rsidRPr="0001557D" w:rsidRDefault="00771B89" w:rsidP="00771B8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1557D"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ВР</w:t>
      </w:r>
      <w:r w:rsidR="00AE3CD8">
        <w:rPr>
          <w:rFonts w:ascii="Times New Roman" w:hAnsi="Times New Roman" w:cs="Times New Roman"/>
          <w:sz w:val="24"/>
          <w:szCs w:val="24"/>
          <w:lang w:eastAsia="ru-RU"/>
        </w:rPr>
        <w:t xml:space="preserve"> Шамсутдинова Л.Н.</w:t>
      </w:r>
    </w:p>
    <w:p w:rsidR="00E704FF" w:rsidRPr="0001557D" w:rsidRDefault="00E704FF" w:rsidP="000155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704FF" w:rsidRPr="0001557D" w:rsidSect="0001557D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90B"/>
    <w:multiLevelType w:val="hybridMultilevel"/>
    <w:tmpl w:val="4B8CC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A2"/>
    <w:rsid w:val="000131E0"/>
    <w:rsid w:val="0001557D"/>
    <w:rsid w:val="00146D94"/>
    <w:rsid w:val="001C3210"/>
    <w:rsid w:val="003700C9"/>
    <w:rsid w:val="006D5D10"/>
    <w:rsid w:val="0075755F"/>
    <w:rsid w:val="00771B89"/>
    <w:rsid w:val="007779DB"/>
    <w:rsid w:val="007E01A1"/>
    <w:rsid w:val="00810DA2"/>
    <w:rsid w:val="00A523B7"/>
    <w:rsid w:val="00AE3CD8"/>
    <w:rsid w:val="00D228F2"/>
    <w:rsid w:val="00E704FF"/>
    <w:rsid w:val="00E8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A71E"/>
  <w15:chartTrackingRefBased/>
  <w15:docId w15:val="{F7D2E132-38AD-45CD-BE90-DC23097A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DA2"/>
    <w:pPr>
      <w:spacing w:after="0" w:line="240" w:lineRule="auto"/>
    </w:pPr>
  </w:style>
  <w:style w:type="paragraph" w:customStyle="1" w:styleId="CharChar">
    <w:name w:val="Char Char Знак Знак Знак Знак Знак Знак Знак Знак Знак Знак"/>
    <w:basedOn w:val="a"/>
    <w:rsid w:val="007779D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3700C9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700C9"/>
    <w:rPr>
      <w:rFonts w:ascii="Times New Roman" w:eastAsia="Times New Roman" w:hAnsi="Times New Roman" w:cs="Times New Roman"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CA538-6768-4322-94B0-0E97D999F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9</cp:revision>
  <dcterms:created xsi:type="dcterms:W3CDTF">2023-09-26T15:55:00Z</dcterms:created>
  <dcterms:modified xsi:type="dcterms:W3CDTF">2025-11-11T08:41:00Z</dcterms:modified>
</cp:coreProperties>
</file>